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76DDB" w14:textId="77777777" w:rsidR="006C1D7E" w:rsidRDefault="00D71685">
      <w:pPr>
        <w:rPr>
          <w:noProof/>
          <w:lang w:eastAsia="de-DE"/>
        </w:rPr>
      </w:pPr>
      <w:r w:rsidRPr="00D71685">
        <w:rPr>
          <w:noProof/>
          <w:lang w:eastAsia="de-DE"/>
        </w:rPr>
        <w:drawing>
          <wp:inline distT="0" distB="0" distL="0" distR="0" wp14:anchorId="0905FE5A" wp14:editId="45FB8575">
            <wp:extent cx="1472440" cy="1031240"/>
            <wp:effectExtent l="0" t="0" r="1270" b="10160"/>
            <wp:docPr id="2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652" cy="1060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D71685">
        <w:rPr>
          <w:noProof/>
          <w:lang w:eastAsia="de-DE"/>
        </w:rPr>
        <w:drawing>
          <wp:inline distT="0" distB="0" distL="0" distR="0" wp14:anchorId="5D3BAD46" wp14:editId="5573331D">
            <wp:extent cx="2587212" cy="1031240"/>
            <wp:effectExtent l="0" t="0" r="3810" b="10160"/>
            <wp:docPr id="1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670" cy="105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D71685">
        <w:rPr>
          <w:noProof/>
          <w:lang w:eastAsia="de-DE"/>
        </w:rPr>
        <w:drawing>
          <wp:inline distT="0" distB="0" distL="0" distR="0" wp14:anchorId="37A9C4AA" wp14:editId="06EA8414">
            <wp:extent cx="1778635" cy="1034870"/>
            <wp:effectExtent l="0" t="0" r="0" b="6985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040" cy="105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759E3329" w14:textId="77777777" w:rsidR="00D71685" w:rsidRDefault="00D71685" w:rsidP="00D71685">
      <w:pPr>
        <w:jc w:val="both"/>
        <w:rPr>
          <w:b/>
          <w:sz w:val="28"/>
          <w:szCs w:val="28"/>
        </w:rPr>
      </w:pPr>
    </w:p>
    <w:p w14:paraId="511DAC79" w14:textId="77777777" w:rsidR="00D71685" w:rsidRPr="00D71685" w:rsidRDefault="00D71685" w:rsidP="00D71685">
      <w:pPr>
        <w:jc w:val="both"/>
        <w:rPr>
          <w:b/>
          <w:sz w:val="32"/>
          <w:szCs w:val="32"/>
        </w:rPr>
      </w:pPr>
      <w:r w:rsidRPr="00D71685">
        <w:rPr>
          <w:b/>
          <w:sz w:val="32"/>
          <w:szCs w:val="32"/>
        </w:rPr>
        <w:t>11. September – Mythen und Fakten</w:t>
      </w:r>
    </w:p>
    <w:p w14:paraId="7A6E6C1B" w14:textId="77777777" w:rsidR="00D71685" w:rsidRPr="00115793" w:rsidRDefault="00D71685" w:rsidP="00D71685">
      <w:pPr>
        <w:jc w:val="both"/>
        <w:rPr>
          <w:b/>
          <w:sz w:val="28"/>
          <w:szCs w:val="28"/>
        </w:rPr>
      </w:pPr>
    </w:p>
    <w:p w14:paraId="793632F4" w14:textId="77777777" w:rsidR="00115793" w:rsidRDefault="00115793" w:rsidP="00D71685">
      <w:pPr>
        <w:jc w:val="both"/>
        <w:rPr>
          <w:b/>
          <w:sz w:val="28"/>
          <w:szCs w:val="28"/>
        </w:rPr>
      </w:pPr>
    </w:p>
    <w:p w14:paraId="2F4DB141" w14:textId="77777777" w:rsidR="00D71685" w:rsidRPr="00115793" w:rsidRDefault="00D71685" w:rsidP="00D71685">
      <w:pPr>
        <w:jc w:val="both"/>
        <w:rPr>
          <w:b/>
        </w:rPr>
      </w:pPr>
      <w:r w:rsidRPr="00115793">
        <w:rPr>
          <w:b/>
          <w:sz w:val="28"/>
          <w:szCs w:val="28"/>
        </w:rPr>
        <w:t>11.09.2001</w:t>
      </w:r>
    </w:p>
    <w:p w14:paraId="5295D2C5" w14:textId="77777777" w:rsidR="00EF3BAD" w:rsidRPr="00CD4733" w:rsidRDefault="00115793" w:rsidP="00D71685">
      <w:pPr>
        <w:numPr>
          <w:ilvl w:val="0"/>
          <w:numId w:val="1"/>
        </w:numPr>
        <w:jc w:val="both"/>
        <w:rPr>
          <w:lang w:val="en-US"/>
        </w:rPr>
      </w:pPr>
      <w:proofErr w:type="spellStart"/>
      <w:r w:rsidRPr="00CD4733">
        <w:rPr>
          <w:lang w:val="en-US"/>
        </w:rPr>
        <w:t>Zwei</w:t>
      </w:r>
      <w:proofErr w:type="spellEnd"/>
      <w:r w:rsidRPr="00CD4733">
        <w:rPr>
          <w:lang w:val="en-US"/>
        </w:rPr>
        <w:t xml:space="preserve"> </w:t>
      </w:r>
      <w:proofErr w:type="spellStart"/>
      <w:r w:rsidRPr="00CD4733">
        <w:rPr>
          <w:lang w:val="en-US"/>
        </w:rPr>
        <w:t>Flugzeuge</w:t>
      </w:r>
      <w:proofErr w:type="spellEnd"/>
      <w:r w:rsidRPr="00CD4733">
        <w:rPr>
          <w:lang w:val="en-US"/>
        </w:rPr>
        <w:t xml:space="preserve"> </w:t>
      </w:r>
      <w:proofErr w:type="spellStart"/>
      <w:r w:rsidRPr="00CD4733">
        <w:rPr>
          <w:lang w:val="en-US"/>
        </w:rPr>
        <w:t>flogen</w:t>
      </w:r>
      <w:proofErr w:type="spellEnd"/>
      <w:r w:rsidRPr="00CD4733">
        <w:rPr>
          <w:lang w:val="en-US"/>
        </w:rPr>
        <w:t xml:space="preserve"> in </w:t>
      </w:r>
      <w:proofErr w:type="spellStart"/>
      <w:r w:rsidRPr="00CD4733">
        <w:rPr>
          <w:lang w:val="en-US"/>
        </w:rPr>
        <w:t>Türme</w:t>
      </w:r>
      <w:proofErr w:type="spellEnd"/>
      <w:r w:rsidRPr="00CD4733">
        <w:rPr>
          <w:lang w:val="en-US"/>
        </w:rPr>
        <w:t xml:space="preserve"> des World trade Centers ( New York city )</w:t>
      </w:r>
    </w:p>
    <w:p w14:paraId="58C3A655" w14:textId="77777777" w:rsidR="00EF3BAD" w:rsidRPr="00D71685" w:rsidRDefault="00115793" w:rsidP="00D71685">
      <w:pPr>
        <w:numPr>
          <w:ilvl w:val="0"/>
          <w:numId w:val="1"/>
        </w:numPr>
        <w:jc w:val="both"/>
      </w:pPr>
      <w:r w:rsidRPr="00D71685">
        <w:t>Ein Flugzeug traf das Pentagon ( Arlington, Virginia )</w:t>
      </w:r>
    </w:p>
    <w:p w14:paraId="64D0F1C1" w14:textId="77777777" w:rsidR="00EF3BAD" w:rsidRPr="00D71685" w:rsidRDefault="00115793" w:rsidP="00D71685">
      <w:pPr>
        <w:numPr>
          <w:ilvl w:val="0"/>
          <w:numId w:val="1"/>
        </w:numPr>
        <w:jc w:val="both"/>
      </w:pPr>
      <w:r w:rsidRPr="00D71685">
        <w:t xml:space="preserve">Ein Flugzeug stürzte ab ( </w:t>
      </w:r>
      <w:proofErr w:type="spellStart"/>
      <w:r w:rsidRPr="00D71685">
        <w:t>Shanksville</w:t>
      </w:r>
      <w:proofErr w:type="spellEnd"/>
      <w:r w:rsidRPr="00D71685">
        <w:t>, Pennsylvania )</w:t>
      </w:r>
    </w:p>
    <w:p w14:paraId="3ED76203" w14:textId="77777777" w:rsidR="00EF3BAD" w:rsidRPr="00D71685" w:rsidRDefault="00115793" w:rsidP="00D71685">
      <w:pPr>
        <w:numPr>
          <w:ilvl w:val="0"/>
          <w:numId w:val="1"/>
        </w:numPr>
        <w:jc w:val="both"/>
      </w:pPr>
      <w:r w:rsidRPr="00D71685">
        <w:t>Folgen: terroristischer Massenmord, etwa 3.000 Tote</w:t>
      </w:r>
    </w:p>
    <w:p w14:paraId="67D7F251" w14:textId="77777777" w:rsidR="00EF3BAD" w:rsidRPr="00D71685" w:rsidRDefault="00115793" w:rsidP="00D71685">
      <w:pPr>
        <w:numPr>
          <w:ilvl w:val="0"/>
          <w:numId w:val="1"/>
        </w:numPr>
        <w:jc w:val="both"/>
      </w:pPr>
      <w:r w:rsidRPr="00D71685">
        <w:t xml:space="preserve">Täter: 19 </w:t>
      </w:r>
      <w:proofErr w:type="spellStart"/>
      <w:r w:rsidRPr="00D71685">
        <w:t>al-Qaida</w:t>
      </w:r>
      <w:proofErr w:type="spellEnd"/>
      <w:r w:rsidRPr="00D71685">
        <w:t xml:space="preserve"> Mitglieder unter Anführer Osama bin Laden</w:t>
      </w:r>
    </w:p>
    <w:p w14:paraId="6277F679" w14:textId="77777777" w:rsidR="00D71685" w:rsidRDefault="00D71685" w:rsidP="00D71685">
      <w:pPr>
        <w:ind w:left="720"/>
        <w:jc w:val="both"/>
        <w:rPr>
          <w:b/>
          <w:sz w:val="28"/>
          <w:szCs w:val="28"/>
        </w:rPr>
      </w:pPr>
    </w:p>
    <w:p w14:paraId="2F377320" w14:textId="77777777" w:rsidR="00D71685" w:rsidRPr="00115793" w:rsidRDefault="00D71685" w:rsidP="00D71685">
      <w:pPr>
        <w:rPr>
          <w:b/>
          <w:sz w:val="28"/>
          <w:szCs w:val="28"/>
        </w:rPr>
      </w:pPr>
      <w:r w:rsidRPr="00115793">
        <w:rPr>
          <w:b/>
          <w:sz w:val="28"/>
          <w:szCs w:val="28"/>
        </w:rPr>
        <w:t>Bau der Türme</w:t>
      </w:r>
    </w:p>
    <w:p w14:paraId="7D484D11" w14:textId="77777777" w:rsidR="00D71685" w:rsidRPr="00D71685" w:rsidRDefault="00115793" w:rsidP="00D71685">
      <w:pPr>
        <w:numPr>
          <w:ilvl w:val="0"/>
          <w:numId w:val="3"/>
        </w:numPr>
        <w:rPr>
          <w:color w:val="FF0000"/>
        </w:rPr>
      </w:pPr>
      <w:r w:rsidRPr="00D71685">
        <w:rPr>
          <w:i/>
          <w:iCs/>
          <w:color w:val="FF0000"/>
          <w:u w:val="single"/>
        </w:rPr>
        <w:t xml:space="preserve">der große Fehler :                                                                              </w:t>
      </w:r>
    </w:p>
    <w:p w14:paraId="59C17917" w14:textId="77777777" w:rsidR="00EF3BAD" w:rsidRPr="00D71685" w:rsidRDefault="00115793" w:rsidP="00D71685">
      <w:pPr>
        <w:ind w:left="720"/>
        <w:rPr>
          <w:color w:val="FF0000"/>
        </w:rPr>
      </w:pPr>
      <w:r w:rsidRPr="00D71685">
        <w:rPr>
          <w:i/>
          <w:iCs/>
          <w:color w:val="FF0000"/>
          <w:u w:val="single"/>
        </w:rPr>
        <w:t xml:space="preserve">nur Normalbrände wurden </w:t>
      </w:r>
      <w:proofErr w:type="gramStart"/>
      <w:r w:rsidRPr="00D71685">
        <w:rPr>
          <w:i/>
          <w:iCs/>
          <w:color w:val="FF0000"/>
          <w:u w:val="single"/>
        </w:rPr>
        <w:t>getestet ,</w:t>
      </w:r>
      <w:proofErr w:type="gramEnd"/>
      <w:r w:rsidRPr="00D71685">
        <w:rPr>
          <w:i/>
          <w:iCs/>
          <w:color w:val="FF0000"/>
          <w:u w:val="single"/>
        </w:rPr>
        <w:t xml:space="preserve"> jedoch keine Kerosinbrände!</w:t>
      </w:r>
    </w:p>
    <w:p w14:paraId="6E4F4131" w14:textId="77777777" w:rsidR="00D71685" w:rsidRPr="00D71685" w:rsidRDefault="00115793" w:rsidP="00D71685">
      <w:pPr>
        <w:numPr>
          <w:ilvl w:val="0"/>
          <w:numId w:val="3"/>
        </w:numPr>
      </w:pPr>
      <w:r w:rsidRPr="00D71685">
        <w:t>Temperaturen von mehr als 10</w:t>
      </w:r>
      <w:r>
        <w:t>00 ° , bringen Stahlträger zum V</w:t>
      </w:r>
      <w:r w:rsidRPr="00D71685">
        <w:t xml:space="preserve">erbiegen, </w:t>
      </w:r>
    </w:p>
    <w:p w14:paraId="7184ECD5" w14:textId="77777777" w:rsidR="00EF3BAD" w:rsidRDefault="00115793" w:rsidP="00D71685">
      <w:pPr>
        <w:ind w:left="720"/>
      </w:pPr>
      <w:r w:rsidRPr="00D71685">
        <w:t>dieses Phänomen ist einfach zu betrachten bei einem Hufschmied</w:t>
      </w:r>
    </w:p>
    <w:p w14:paraId="137EA749" w14:textId="77777777" w:rsidR="00CB4D52" w:rsidRPr="00115793" w:rsidRDefault="00CB4D52" w:rsidP="00CB4D52"/>
    <w:p w14:paraId="7CE45164" w14:textId="77777777" w:rsidR="00D71685" w:rsidRPr="00115793" w:rsidRDefault="00CB4D52" w:rsidP="00D71685">
      <w:pPr>
        <w:rPr>
          <w:b/>
          <w:sz w:val="28"/>
          <w:szCs w:val="28"/>
        </w:rPr>
      </w:pPr>
      <w:r w:rsidRPr="00115793">
        <w:rPr>
          <w:b/>
          <w:sz w:val="28"/>
          <w:szCs w:val="28"/>
        </w:rPr>
        <w:t xml:space="preserve">Mythen und Fakten </w:t>
      </w:r>
    </w:p>
    <w:p w14:paraId="5E135A2B" w14:textId="77777777" w:rsidR="00115793" w:rsidRDefault="00115793" w:rsidP="00D71685"/>
    <w:p w14:paraId="277712BE" w14:textId="77777777" w:rsidR="00CB4D52" w:rsidRPr="00115793" w:rsidRDefault="00CB4D52" w:rsidP="00D71685">
      <w:pPr>
        <w:rPr>
          <w:i/>
        </w:rPr>
      </w:pPr>
      <w:r w:rsidRPr="00115793">
        <w:rPr>
          <w:i/>
        </w:rPr>
        <w:t xml:space="preserve">Gab es eine kontrollierte </w:t>
      </w:r>
      <w:proofErr w:type="gramStart"/>
      <w:r w:rsidRPr="00115793">
        <w:rPr>
          <w:i/>
        </w:rPr>
        <w:t>Sprengung ?</w:t>
      </w:r>
      <w:proofErr w:type="gramEnd"/>
    </w:p>
    <w:p w14:paraId="1E16C4D0" w14:textId="77777777" w:rsidR="00CB4D52" w:rsidRDefault="00CB4D52" w:rsidP="00CB4D52">
      <w:pPr>
        <w:pStyle w:val="Listenabsatz"/>
        <w:numPr>
          <w:ilvl w:val="0"/>
          <w:numId w:val="4"/>
        </w:numPr>
      </w:pPr>
      <w:r>
        <w:t>Nein , denn Wolken entstanden durch die Pulverisierung der Bürowände</w:t>
      </w:r>
    </w:p>
    <w:p w14:paraId="6A892578" w14:textId="77777777" w:rsidR="00CB4D52" w:rsidRDefault="00CB4D52" w:rsidP="00CB4D52">
      <w:pPr>
        <w:pStyle w:val="Listenabsatz"/>
        <w:numPr>
          <w:ilvl w:val="0"/>
          <w:numId w:val="4"/>
        </w:numPr>
      </w:pPr>
      <w:r>
        <w:t xml:space="preserve">Installierung </w:t>
      </w:r>
      <w:r w:rsidR="00EE395F">
        <w:t>von Kabel und Dynamit wären unmöglich, da Überwachung  der Gebäude durch Hauspersonal</w:t>
      </w:r>
    </w:p>
    <w:p w14:paraId="2A6F587E" w14:textId="77777777" w:rsidR="00EE395F" w:rsidRPr="00115793" w:rsidRDefault="00EE395F" w:rsidP="00EE395F">
      <w:pPr>
        <w:rPr>
          <w:i/>
        </w:rPr>
      </w:pPr>
    </w:p>
    <w:p w14:paraId="0CA2A2D5" w14:textId="77777777" w:rsidR="00EE395F" w:rsidRPr="00115793" w:rsidRDefault="00EE395F" w:rsidP="00EE395F">
      <w:pPr>
        <w:rPr>
          <w:i/>
        </w:rPr>
      </w:pPr>
      <w:r w:rsidRPr="00115793">
        <w:rPr>
          <w:i/>
        </w:rPr>
        <w:t>Kein Einsatzbefehl für die Luftwaffe ?</w:t>
      </w:r>
    </w:p>
    <w:p w14:paraId="564D7CAD" w14:textId="77777777" w:rsidR="00EE395F" w:rsidRDefault="00EE395F" w:rsidP="00EE395F">
      <w:pPr>
        <w:pStyle w:val="Listenabsatz"/>
        <w:numPr>
          <w:ilvl w:val="0"/>
          <w:numId w:val="5"/>
        </w:numPr>
      </w:pPr>
      <w:r>
        <w:t>US Force hat im Rückblick versagt , keine Erkenntnis auf mögliche Terroranschläge, obwohl sich die Flugzeugpiloten vor den Anschlägen auffällig darauf vorbereiteten</w:t>
      </w:r>
    </w:p>
    <w:p w14:paraId="75B4D4A2" w14:textId="77777777" w:rsidR="0048583C" w:rsidRDefault="0048583C" w:rsidP="00EE395F">
      <w:pPr>
        <w:pStyle w:val="Listenabsatz"/>
        <w:numPr>
          <w:ilvl w:val="0"/>
          <w:numId w:val="5"/>
        </w:numPr>
      </w:pPr>
      <w:r>
        <w:t>Luftabwehr flog am 11.09.2001 nach Alarmplan aufs offene Meer, nicht zum Ort der Anschläge</w:t>
      </w:r>
    </w:p>
    <w:p w14:paraId="354E383F" w14:textId="77777777" w:rsidR="0048583C" w:rsidRDefault="0048583C" w:rsidP="0048583C">
      <w:pPr>
        <w:pStyle w:val="Listenabsatz"/>
      </w:pPr>
    </w:p>
    <w:p w14:paraId="14D0AA39" w14:textId="77777777" w:rsidR="0048583C" w:rsidRPr="00115793" w:rsidRDefault="0048583C" w:rsidP="0048583C">
      <w:pPr>
        <w:jc w:val="both"/>
        <w:rPr>
          <w:i/>
        </w:rPr>
      </w:pPr>
      <w:r w:rsidRPr="00115793">
        <w:rPr>
          <w:i/>
        </w:rPr>
        <w:t xml:space="preserve">War der Anschlag Plan der </w:t>
      </w:r>
      <w:proofErr w:type="gramStart"/>
      <w:r w:rsidRPr="00115793">
        <w:rPr>
          <w:i/>
        </w:rPr>
        <w:t>Regierung ?</w:t>
      </w:r>
      <w:proofErr w:type="gramEnd"/>
    </w:p>
    <w:p w14:paraId="241EFE50" w14:textId="77777777" w:rsidR="00EE395F" w:rsidRDefault="0048583C" w:rsidP="0048583C">
      <w:pPr>
        <w:pStyle w:val="Listenabsatz"/>
        <w:numPr>
          <w:ilvl w:val="0"/>
          <w:numId w:val="6"/>
        </w:numPr>
        <w:jc w:val="both"/>
      </w:pPr>
      <w:r>
        <w:t>Nein, denn die Gründe für den Irakkrieg sind andere</w:t>
      </w:r>
    </w:p>
    <w:p w14:paraId="540EFFFA" w14:textId="77777777" w:rsidR="005E248E" w:rsidRDefault="005E248E" w:rsidP="005E248E">
      <w:pPr>
        <w:jc w:val="both"/>
      </w:pPr>
    </w:p>
    <w:p w14:paraId="5E7F0D82" w14:textId="77777777" w:rsidR="005E248E" w:rsidRPr="00115793" w:rsidRDefault="005E248E" w:rsidP="005E248E">
      <w:pPr>
        <w:jc w:val="both"/>
        <w:rPr>
          <w:i/>
        </w:rPr>
      </w:pPr>
      <w:r w:rsidRPr="00115793">
        <w:rPr>
          <w:i/>
        </w:rPr>
        <w:t>Flugzeugeinsturz im Pentagon ?</w:t>
      </w:r>
    </w:p>
    <w:p w14:paraId="4B361F73" w14:textId="77777777" w:rsidR="005E248E" w:rsidRDefault="005E248E" w:rsidP="005E248E">
      <w:pPr>
        <w:pStyle w:val="Listenabsatz"/>
        <w:numPr>
          <w:ilvl w:val="0"/>
          <w:numId w:val="6"/>
        </w:numPr>
        <w:jc w:val="both"/>
      </w:pPr>
      <w:r>
        <w:t xml:space="preserve">Beim Aufprall bleibt nie ein Loch in Form eines ganzen Flugzeuges zurück </w:t>
      </w:r>
    </w:p>
    <w:p w14:paraId="766155D7" w14:textId="77777777" w:rsidR="005E248E" w:rsidRDefault="005E248E" w:rsidP="005E248E">
      <w:pPr>
        <w:pStyle w:val="Listenabsatz"/>
        <w:numPr>
          <w:ilvl w:val="0"/>
          <w:numId w:val="6"/>
        </w:numPr>
        <w:jc w:val="both"/>
      </w:pPr>
      <w:r>
        <w:t xml:space="preserve"> die Flügel der Maschine wurden abgerissen, der Rumpf glitt laut Bauingenieuren aufgrund hoher Geschwindigkeit und Hitze nicht wie ein Feststoff, sondern „wie eine Flüssigkeit“ in das Gebäude</w:t>
      </w:r>
    </w:p>
    <w:p w14:paraId="0F271BDC" w14:textId="77777777" w:rsidR="005E248E" w:rsidRDefault="005E248E" w:rsidP="005E248E">
      <w:pPr>
        <w:pStyle w:val="Listenabsatz"/>
        <w:ind w:left="780"/>
        <w:jc w:val="both"/>
      </w:pPr>
    </w:p>
    <w:p w14:paraId="6A64790C" w14:textId="77777777" w:rsidR="005E248E" w:rsidRPr="00115793" w:rsidRDefault="005E248E" w:rsidP="005E248E">
      <w:pPr>
        <w:rPr>
          <w:i/>
        </w:rPr>
      </w:pPr>
      <w:r w:rsidRPr="00115793">
        <w:rPr>
          <w:i/>
        </w:rPr>
        <w:t xml:space="preserve">Wo sind die </w:t>
      </w:r>
      <w:proofErr w:type="gramStart"/>
      <w:r w:rsidRPr="00115793">
        <w:rPr>
          <w:i/>
        </w:rPr>
        <w:t>Blackboxes ?</w:t>
      </w:r>
      <w:proofErr w:type="gramEnd"/>
    </w:p>
    <w:p w14:paraId="2B84AF0E" w14:textId="77777777" w:rsidR="005E248E" w:rsidRDefault="005E248E" w:rsidP="005E248E">
      <w:pPr>
        <w:pStyle w:val="Listenabsatz"/>
        <w:numPr>
          <w:ilvl w:val="0"/>
          <w:numId w:val="7"/>
        </w:numPr>
      </w:pPr>
      <w:r>
        <w:t>nach offiziellen Angaben wurden diese nie gefunden, was denkbar wäre bei dieser Katastrophe</w:t>
      </w:r>
    </w:p>
    <w:p w14:paraId="1C3C82EE" w14:textId="77777777" w:rsidR="005E248E" w:rsidRDefault="005E248E" w:rsidP="005E248E">
      <w:pPr>
        <w:pStyle w:val="Listenabsatz"/>
        <w:numPr>
          <w:ilvl w:val="0"/>
          <w:numId w:val="7"/>
        </w:numPr>
      </w:pPr>
      <w:r>
        <w:t xml:space="preserve">jedoch gibt es den Feuerwehrmann John </w:t>
      </w:r>
      <w:proofErr w:type="spellStart"/>
      <w:r>
        <w:t>Mccole</w:t>
      </w:r>
      <w:proofErr w:type="spellEnd"/>
      <w:r>
        <w:t xml:space="preserve"> , der behauptet die Blackboxes in dem Chaos gefunden zu haben und das FBI sie konfisziert haben soll</w:t>
      </w:r>
    </w:p>
    <w:p w14:paraId="5877ABF1" w14:textId="77777777" w:rsidR="005E248E" w:rsidRDefault="005E248E" w:rsidP="005E248E">
      <w:pPr>
        <w:pStyle w:val="Listenabsatz"/>
      </w:pPr>
    </w:p>
    <w:p w14:paraId="020C2155" w14:textId="77777777" w:rsidR="005E248E" w:rsidRPr="00D71685" w:rsidRDefault="005E248E" w:rsidP="005E248E">
      <w:pPr>
        <w:jc w:val="both"/>
      </w:pPr>
    </w:p>
    <w:p w14:paraId="2667791F" w14:textId="77777777" w:rsidR="00D71685" w:rsidRDefault="00D71685" w:rsidP="00D71685">
      <w:pPr>
        <w:rPr>
          <w:b/>
          <w:sz w:val="28"/>
          <w:szCs w:val="28"/>
        </w:rPr>
      </w:pPr>
    </w:p>
    <w:p w14:paraId="6A9E596D" w14:textId="77777777" w:rsidR="00D71685" w:rsidRPr="00115793" w:rsidRDefault="00115793" w:rsidP="00115793">
      <w:pPr>
        <w:rPr>
          <w:i/>
          <w:sz w:val="18"/>
          <w:szCs w:val="18"/>
        </w:rPr>
      </w:pPr>
      <w:bookmarkStart w:id="0" w:name="_GoBack"/>
      <w:bookmarkEnd w:id="0"/>
      <w:r w:rsidRPr="00115793">
        <w:rPr>
          <w:i/>
          <w:sz w:val="18"/>
          <w:szCs w:val="18"/>
        </w:rPr>
        <w:t xml:space="preserve">Präsentation </w:t>
      </w:r>
      <w:proofErr w:type="spellStart"/>
      <w:r w:rsidRPr="00115793">
        <w:rPr>
          <w:i/>
          <w:sz w:val="18"/>
          <w:szCs w:val="18"/>
        </w:rPr>
        <w:t>HpB</w:t>
      </w:r>
      <w:proofErr w:type="spellEnd"/>
      <w:r w:rsidRPr="00115793">
        <w:rPr>
          <w:i/>
          <w:sz w:val="18"/>
          <w:szCs w:val="18"/>
        </w:rPr>
        <w:t xml:space="preserve"> : Amelie </w:t>
      </w:r>
      <w:proofErr w:type="spellStart"/>
      <w:r w:rsidRPr="00115793">
        <w:rPr>
          <w:i/>
          <w:sz w:val="18"/>
          <w:szCs w:val="18"/>
        </w:rPr>
        <w:t>Giegrich</w:t>
      </w:r>
      <w:proofErr w:type="spellEnd"/>
    </w:p>
    <w:sectPr w:rsidR="00D71685" w:rsidRPr="00115793" w:rsidSect="00D7168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0103"/>
    <w:multiLevelType w:val="hybridMultilevel"/>
    <w:tmpl w:val="7DAA6C1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911CB"/>
    <w:multiLevelType w:val="hybridMultilevel"/>
    <w:tmpl w:val="BB20423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74C2A"/>
    <w:multiLevelType w:val="hybridMultilevel"/>
    <w:tmpl w:val="0C6A7ABC"/>
    <w:lvl w:ilvl="0" w:tplc="0407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33C3BB8"/>
    <w:multiLevelType w:val="hybridMultilevel"/>
    <w:tmpl w:val="86063750"/>
    <w:lvl w:ilvl="0" w:tplc="7CA091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843B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3A89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2A4D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9A1E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6254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BA7A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609F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B615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E94F43"/>
    <w:multiLevelType w:val="hybridMultilevel"/>
    <w:tmpl w:val="E99833E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0E62E3"/>
    <w:multiLevelType w:val="hybridMultilevel"/>
    <w:tmpl w:val="DB04B4F0"/>
    <w:lvl w:ilvl="0" w:tplc="F4C60F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DACD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7285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299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A8F3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4C2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6298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CED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9E1B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C13B2B"/>
    <w:multiLevelType w:val="hybridMultilevel"/>
    <w:tmpl w:val="0FEE8FA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85"/>
    <w:rsid w:val="00115793"/>
    <w:rsid w:val="003E13FB"/>
    <w:rsid w:val="0048583C"/>
    <w:rsid w:val="004B391B"/>
    <w:rsid w:val="005E248E"/>
    <w:rsid w:val="00CB4D52"/>
    <w:rsid w:val="00CD4733"/>
    <w:rsid w:val="00D71685"/>
    <w:rsid w:val="00E850C0"/>
    <w:rsid w:val="00EE395F"/>
    <w:rsid w:val="00E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605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168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47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4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168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47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4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7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amelie Gingrich</dc:creator>
  <cp:lastModifiedBy>Nicole</cp:lastModifiedBy>
  <cp:revision>2</cp:revision>
  <cp:lastPrinted>2016-11-21T13:17:00Z</cp:lastPrinted>
  <dcterms:created xsi:type="dcterms:W3CDTF">2016-11-21T13:41:00Z</dcterms:created>
  <dcterms:modified xsi:type="dcterms:W3CDTF">2016-11-21T13:41:00Z</dcterms:modified>
</cp:coreProperties>
</file>