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81" w:rsidRPr="00353A81" w:rsidRDefault="00C31B80" w:rsidP="00C31B80">
      <w:pPr>
        <w:pStyle w:val="Listenabsatz"/>
        <w:autoSpaceDE w:val="0"/>
        <w:autoSpaceDN w:val="0"/>
        <w:adjustRightInd w:val="0"/>
        <w:ind w:left="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Reading </w:t>
      </w:r>
      <w:r w:rsidR="00353A81" w:rsidRPr="00565D43">
        <w:rPr>
          <w:rFonts w:ascii="Arial" w:hAnsi="Arial" w:cs="Arial"/>
          <w:b/>
          <w:sz w:val="24"/>
          <w:szCs w:val="24"/>
          <w:lang w:val="en-US"/>
        </w:rPr>
        <w:t>Comprehension</w:t>
      </w:r>
      <w:r w:rsidR="00353A81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</w:t>
      </w:r>
      <w:r w:rsidR="00353A81" w:rsidRPr="00353A81">
        <w:rPr>
          <w:rFonts w:ascii="Arial" w:hAnsi="Arial" w:cs="Arial"/>
          <w:b/>
          <w:sz w:val="24"/>
          <w:szCs w:val="24"/>
          <w:lang w:val="en-US"/>
        </w:rPr>
        <w:t xml:space="preserve">                   </w:t>
      </w:r>
    </w:p>
    <w:p w:rsidR="00353A81" w:rsidRPr="00353A81" w:rsidRDefault="00353A81" w:rsidP="00353A81">
      <w:pPr>
        <w:pStyle w:val="StandardWeb"/>
        <w:ind w:left="360"/>
        <w:rPr>
          <w:color w:val="000000" w:themeColor="text1"/>
          <w:lang w:val="en-US"/>
        </w:rPr>
      </w:pPr>
      <w:r w:rsidRPr="00353A81">
        <w:rPr>
          <w:b/>
          <w:bCs/>
          <w:i/>
          <w:iCs/>
          <w:lang w:val="en-US"/>
        </w:rPr>
        <w:t>The Simpsons</w:t>
      </w:r>
      <w:r w:rsidRPr="00353A81">
        <w:rPr>
          <w:lang w:val="en-US"/>
        </w:rPr>
        <w:t xml:space="preserve"> is an American animated television series created by </w:t>
      </w:r>
      <w:hyperlink r:id="rId6" w:tooltip="Matt Groening" w:history="1">
        <w:r w:rsidRPr="00353A81">
          <w:rPr>
            <w:rStyle w:val="Hyperlink"/>
            <w:color w:val="000000" w:themeColor="text1"/>
            <w:u w:val="none"/>
            <w:lang w:val="en-US"/>
          </w:rPr>
          <w:t>Matt Groening</w:t>
        </w:r>
      </w:hyperlink>
      <w:r w:rsidRPr="00353A81">
        <w:rPr>
          <w:color w:val="000000" w:themeColor="text1"/>
          <w:lang w:val="en-US"/>
        </w:rPr>
        <w:t xml:space="preserve"> for the </w:t>
      </w:r>
      <w:hyperlink r:id="rId7" w:tooltip="Fox Broadcasting Company" w:history="1">
        <w:r w:rsidRPr="00353A81">
          <w:rPr>
            <w:rStyle w:val="Hyperlink"/>
            <w:color w:val="000000" w:themeColor="text1"/>
            <w:u w:val="none"/>
            <w:lang w:val="en-US"/>
          </w:rPr>
          <w:t>Fox Broadcasting Company</w:t>
        </w:r>
      </w:hyperlink>
      <w:r w:rsidRPr="00353A81">
        <w:rPr>
          <w:color w:val="000000" w:themeColor="text1"/>
          <w:lang w:val="en-US"/>
        </w:rPr>
        <w:t xml:space="preserve">. The series is a satirical parody of a working-class American lifestyle. The family consists of </w:t>
      </w:r>
      <w:hyperlink r:id="rId8" w:tooltip="Homer Simpson" w:history="1">
        <w:r w:rsidRPr="00353A81">
          <w:rPr>
            <w:rStyle w:val="Hyperlink"/>
            <w:color w:val="000000" w:themeColor="text1"/>
            <w:u w:val="none"/>
            <w:lang w:val="en-US"/>
          </w:rPr>
          <w:t>Homer</w:t>
        </w:r>
      </w:hyperlink>
      <w:r w:rsidRPr="00353A81">
        <w:rPr>
          <w:color w:val="000000" w:themeColor="text1"/>
          <w:lang w:val="en-US"/>
        </w:rPr>
        <w:t xml:space="preserve">, </w:t>
      </w:r>
      <w:hyperlink r:id="rId9" w:tooltip="Marge Simpson" w:history="1">
        <w:r w:rsidRPr="00353A81">
          <w:rPr>
            <w:rStyle w:val="Hyperlink"/>
            <w:color w:val="000000" w:themeColor="text1"/>
            <w:u w:val="none"/>
            <w:lang w:val="en-US"/>
          </w:rPr>
          <w:t>Marge</w:t>
        </w:r>
      </w:hyperlink>
      <w:r w:rsidRPr="00353A81">
        <w:rPr>
          <w:color w:val="000000" w:themeColor="text1"/>
          <w:lang w:val="en-US"/>
        </w:rPr>
        <w:t xml:space="preserve">, </w:t>
      </w:r>
      <w:hyperlink r:id="rId10" w:tooltip="Bart Simpson" w:history="1">
        <w:r w:rsidRPr="00353A81">
          <w:rPr>
            <w:rStyle w:val="Hyperlink"/>
            <w:color w:val="000000" w:themeColor="text1"/>
            <w:u w:val="none"/>
            <w:lang w:val="en-US"/>
          </w:rPr>
          <w:t>Bart</w:t>
        </w:r>
      </w:hyperlink>
      <w:r w:rsidRPr="00353A81">
        <w:rPr>
          <w:color w:val="000000" w:themeColor="text1"/>
          <w:lang w:val="en-US"/>
        </w:rPr>
        <w:t xml:space="preserve">, </w:t>
      </w:r>
      <w:hyperlink r:id="rId11" w:tooltip="Lisa Simpson" w:history="1">
        <w:r w:rsidRPr="00353A81">
          <w:rPr>
            <w:rStyle w:val="Hyperlink"/>
            <w:color w:val="000000" w:themeColor="text1"/>
            <w:u w:val="none"/>
            <w:lang w:val="en-US"/>
          </w:rPr>
          <w:t>Lisa</w:t>
        </w:r>
      </w:hyperlink>
      <w:r w:rsidRPr="00353A81">
        <w:rPr>
          <w:color w:val="000000" w:themeColor="text1"/>
          <w:lang w:val="en-US"/>
        </w:rPr>
        <w:t xml:space="preserve">, and </w:t>
      </w:r>
      <w:hyperlink r:id="rId12" w:tooltip="Maggie Simpson" w:history="1">
        <w:r w:rsidRPr="00353A81">
          <w:rPr>
            <w:rStyle w:val="Hyperlink"/>
            <w:color w:val="000000" w:themeColor="text1"/>
            <w:u w:val="none"/>
            <w:lang w:val="en-US"/>
          </w:rPr>
          <w:t>Maggie</w:t>
        </w:r>
      </w:hyperlink>
      <w:r w:rsidRPr="00353A81">
        <w:rPr>
          <w:color w:val="000000" w:themeColor="text1"/>
          <w:lang w:val="en-US"/>
        </w:rPr>
        <w:t xml:space="preserve">. The show is set in the fictional city of </w:t>
      </w:r>
      <w:hyperlink r:id="rId13" w:tooltip="Springfield (The Simpsons)" w:history="1">
        <w:r w:rsidRPr="00353A81">
          <w:rPr>
            <w:rStyle w:val="Hyperlink"/>
            <w:color w:val="000000" w:themeColor="text1"/>
            <w:u w:val="none"/>
            <w:lang w:val="en-US"/>
          </w:rPr>
          <w:t>Springfield</w:t>
        </w:r>
      </w:hyperlink>
      <w:r w:rsidRPr="00353A81">
        <w:rPr>
          <w:color w:val="000000" w:themeColor="text1"/>
          <w:lang w:val="en-US"/>
        </w:rPr>
        <w:t xml:space="preserve">, and is about </w:t>
      </w:r>
      <w:hyperlink r:id="rId14" w:tooltip="Culture of the United States" w:history="1">
        <w:r w:rsidRPr="00353A81">
          <w:rPr>
            <w:rStyle w:val="Hyperlink"/>
            <w:color w:val="000000" w:themeColor="text1"/>
            <w:u w:val="none"/>
            <w:lang w:val="en-US"/>
          </w:rPr>
          <w:t>American culture</w:t>
        </w:r>
      </w:hyperlink>
      <w:r w:rsidRPr="00353A81">
        <w:rPr>
          <w:color w:val="000000" w:themeColor="text1"/>
          <w:lang w:val="en-US"/>
        </w:rPr>
        <w:t xml:space="preserve">, society, television and many aspects of the </w:t>
      </w:r>
      <w:hyperlink r:id="rId15" w:tooltip="Human condition" w:history="1">
        <w:r w:rsidRPr="00353A81">
          <w:rPr>
            <w:rStyle w:val="Hyperlink"/>
            <w:color w:val="000000" w:themeColor="text1"/>
            <w:u w:val="none"/>
            <w:lang w:val="en-US"/>
          </w:rPr>
          <w:t>human condition</w:t>
        </w:r>
      </w:hyperlink>
      <w:r w:rsidRPr="00353A81">
        <w:rPr>
          <w:color w:val="000000" w:themeColor="text1"/>
          <w:lang w:val="en-US"/>
        </w:rPr>
        <w:t xml:space="preserve">. The family was invented by Matt Groening who created a dysfunctional family and named the characters after members of his own family. Since its debut on December 17, 1989 the show has broadcast </w:t>
      </w:r>
      <w:hyperlink r:id="rId16" w:tooltip="List of The Simpsons episodes" w:history="1">
        <w:r w:rsidRPr="00353A81">
          <w:rPr>
            <w:rStyle w:val="Hyperlink"/>
            <w:color w:val="000000" w:themeColor="text1"/>
            <w:u w:val="none"/>
            <w:lang w:val="en-US"/>
          </w:rPr>
          <w:t>473 episodes</w:t>
        </w:r>
      </w:hyperlink>
      <w:r w:rsidRPr="00353A81">
        <w:rPr>
          <w:color w:val="000000" w:themeColor="text1"/>
          <w:lang w:val="en-US"/>
        </w:rPr>
        <w:t xml:space="preserve">. </w:t>
      </w:r>
      <w:hyperlink r:id="rId17" w:tooltip="The Simpsons Movie" w:history="1">
        <w:r w:rsidRPr="00353A81">
          <w:rPr>
            <w:rStyle w:val="Hyperlink"/>
            <w:i/>
            <w:iCs/>
            <w:color w:val="000000" w:themeColor="text1"/>
            <w:u w:val="none"/>
            <w:lang w:val="en-US"/>
          </w:rPr>
          <w:t>The Simpsons Movie</w:t>
        </w:r>
      </w:hyperlink>
      <w:r w:rsidRPr="00353A81">
        <w:rPr>
          <w:color w:val="000000" w:themeColor="text1"/>
          <w:lang w:val="en-US"/>
        </w:rPr>
        <w:t xml:space="preserve">, a feature-length film, was released in theaters worldwide on July 26 and July 27, 2007. </w:t>
      </w:r>
      <w:r w:rsidRPr="00353A81">
        <w:rPr>
          <w:i/>
          <w:iCs/>
          <w:color w:val="000000" w:themeColor="text1"/>
          <w:lang w:val="en-US"/>
        </w:rPr>
        <w:t>The Simpsons</w:t>
      </w:r>
      <w:r w:rsidRPr="00353A81">
        <w:rPr>
          <w:color w:val="000000" w:themeColor="text1"/>
          <w:lang w:val="en-US"/>
        </w:rPr>
        <w:t xml:space="preserve"> has won dozens of awards since it debuted as a series. In 2000 the Simpson family was awarded a star on the </w:t>
      </w:r>
      <w:hyperlink r:id="rId18" w:tooltip="Hollywood Walk of Fame" w:history="1">
        <w:r w:rsidRPr="00353A81">
          <w:rPr>
            <w:rStyle w:val="Hyperlink"/>
            <w:color w:val="000000" w:themeColor="text1"/>
            <w:u w:val="none"/>
            <w:lang w:val="en-US"/>
          </w:rPr>
          <w:t>Hollywood Walk of Fame</w:t>
        </w:r>
      </w:hyperlink>
      <w:r w:rsidRPr="00353A81">
        <w:rPr>
          <w:color w:val="000000" w:themeColor="text1"/>
          <w:lang w:val="en-US"/>
        </w:rPr>
        <w:t>.</w:t>
      </w:r>
    </w:p>
    <w:tbl>
      <w:tblPr>
        <w:tblpPr w:leftFromText="141" w:rightFromText="141" w:vertAnchor="text" w:horzAnchor="page" w:tblpX="8166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754"/>
        <w:gridCol w:w="1025"/>
      </w:tblGrid>
      <w:tr w:rsidR="00353A81" w:rsidRPr="00353A81" w:rsidTr="00C31B80">
        <w:trPr>
          <w:trHeight w:val="400"/>
        </w:trPr>
        <w:tc>
          <w:tcPr>
            <w:tcW w:w="1000" w:type="dxa"/>
          </w:tcPr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54" w:type="dxa"/>
          </w:tcPr>
          <w:p w:rsidR="00353A81" w:rsidRPr="00353A81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true</w:t>
            </w:r>
          </w:p>
        </w:tc>
        <w:tc>
          <w:tcPr>
            <w:tcW w:w="1025" w:type="dxa"/>
          </w:tcPr>
          <w:p w:rsidR="00353A81" w:rsidRPr="00353A81" w:rsidRDefault="00C31B80" w:rsidP="00C31B8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false</w:t>
            </w:r>
            <w:bookmarkStart w:id="0" w:name="_GoBack"/>
            <w:bookmarkEnd w:id="0"/>
          </w:p>
        </w:tc>
      </w:tr>
      <w:tr w:rsidR="00353A81" w:rsidRPr="00353A81" w:rsidTr="00C31B80">
        <w:trPr>
          <w:trHeight w:val="3924"/>
        </w:trPr>
        <w:tc>
          <w:tcPr>
            <w:tcW w:w="1000" w:type="dxa"/>
          </w:tcPr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C31B80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4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5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</w:p>
          <w:p w:rsidR="00C31B80" w:rsidRDefault="00C31B80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53A81">
              <w:rPr>
                <w:rFonts w:ascii="Arial" w:hAnsi="Arial" w:cs="Arial"/>
                <w:color w:val="000000" w:themeColor="text1"/>
                <w:lang w:val="en-US"/>
              </w:rPr>
              <w:t>10</w:t>
            </w:r>
          </w:p>
        </w:tc>
        <w:tc>
          <w:tcPr>
            <w:tcW w:w="754" w:type="dxa"/>
          </w:tcPr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</w:tcPr>
          <w:p w:rsidR="00353A81" w:rsidRPr="00353A81" w:rsidRDefault="00353A81" w:rsidP="000437F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353A81" w:rsidRPr="00353A81" w:rsidRDefault="00353A81" w:rsidP="00353A81">
      <w:pPr>
        <w:pStyle w:val="StandardWeb"/>
        <w:ind w:left="360"/>
      </w:pPr>
      <w:r w:rsidRPr="00353A81">
        <w:rPr>
          <w:i/>
          <w:iCs/>
          <w:color w:val="000000" w:themeColor="text1"/>
          <w:lang w:val="en-US"/>
        </w:rPr>
        <w:t>The Simpsons</w:t>
      </w:r>
      <w:r w:rsidRPr="00353A81">
        <w:rPr>
          <w:color w:val="000000" w:themeColor="text1"/>
          <w:lang w:val="en-US"/>
        </w:rPr>
        <w:t xml:space="preserve"> is the </w:t>
      </w:r>
      <w:hyperlink r:id="rId19" w:tooltip="List of longest running US television series" w:history="1">
        <w:r w:rsidRPr="00353A81">
          <w:rPr>
            <w:rStyle w:val="Hyperlink"/>
            <w:color w:val="000000" w:themeColor="text1"/>
            <w:u w:val="none"/>
            <w:lang w:val="en-US"/>
          </w:rPr>
          <w:t>longest-running</w:t>
        </w:r>
      </w:hyperlink>
      <w:r w:rsidRPr="00353A81">
        <w:rPr>
          <w:color w:val="000000" w:themeColor="text1"/>
          <w:lang w:val="en-US"/>
        </w:rPr>
        <w:t xml:space="preserve"> American sitcom. </w:t>
      </w:r>
      <w:proofErr w:type="spellStart"/>
      <w:r w:rsidRPr="00353A81">
        <w:rPr>
          <w:color w:val="000000" w:themeColor="text1"/>
        </w:rPr>
        <w:t>It</w:t>
      </w:r>
      <w:proofErr w:type="spellEnd"/>
      <w:r w:rsidRPr="00353A81">
        <w:rPr>
          <w:color w:val="000000" w:themeColor="text1"/>
        </w:rPr>
        <w:t xml:space="preserve"> </w:t>
      </w:r>
      <w:proofErr w:type="spellStart"/>
      <w:r w:rsidRPr="00353A81">
        <w:rPr>
          <w:color w:val="000000" w:themeColor="text1"/>
        </w:rPr>
        <w:t>has</w:t>
      </w:r>
      <w:proofErr w:type="spellEnd"/>
      <w:r w:rsidRPr="00353A81">
        <w:rPr>
          <w:color w:val="000000" w:themeColor="text1"/>
        </w:rPr>
        <w:t xml:space="preserve"> </w:t>
      </w:r>
      <w:proofErr w:type="spellStart"/>
      <w:r w:rsidRPr="00353A81">
        <w:rPr>
          <w:color w:val="000000" w:themeColor="text1"/>
        </w:rPr>
        <w:t>influenc</w:t>
      </w:r>
      <w:r w:rsidRPr="00353A81">
        <w:t>ed</w:t>
      </w:r>
      <w:proofErr w:type="spellEnd"/>
      <w:r w:rsidRPr="00353A81">
        <w:t xml:space="preserve"> </w:t>
      </w:r>
      <w:proofErr w:type="spellStart"/>
      <w:r w:rsidRPr="00353A81">
        <w:t>many</w:t>
      </w:r>
      <w:proofErr w:type="spellEnd"/>
      <w:r w:rsidRPr="00353A81">
        <w:t xml:space="preserve"> adult-</w:t>
      </w:r>
      <w:proofErr w:type="spellStart"/>
      <w:r w:rsidRPr="00353A81">
        <w:t>oriented</w:t>
      </w:r>
      <w:proofErr w:type="spellEnd"/>
      <w:r w:rsidRPr="00353A81">
        <w:t xml:space="preserve"> </w:t>
      </w:r>
      <w:proofErr w:type="spellStart"/>
      <w:r w:rsidRPr="00353A81">
        <w:t>animated</w:t>
      </w:r>
      <w:proofErr w:type="spellEnd"/>
      <w:r w:rsidRPr="00353A81">
        <w:t xml:space="preserve"> </w:t>
      </w:r>
      <w:proofErr w:type="spellStart"/>
      <w:r w:rsidRPr="00353A81">
        <w:t>sitcoms</w:t>
      </w:r>
      <w:proofErr w:type="spellEnd"/>
      <w:r w:rsidRPr="00353A81">
        <w:t>.</w:t>
      </w:r>
    </w:p>
    <w:p w:rsidR="00353A81" w:rsidRPr="00353A81" w:rsidRDefault="00353A81" w:rsidP="00353A81">
      <w:pPr>
        <w:pStyle w:val="StandardWeb"/>
        <w:ind w:left="360"/>
      </w:pP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The Simpsons is a satirical parody of a working-class American lifestyle. 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It is created by </w:t>
      </w:r>
      <w:hyperlink r:id="rId20" w:tooltip="Matt Groening" w:history="1">
        <w:r w:rsidRPr="00353A81">
          <w:rPr>
            <w:rStyle w:val="Hyperlink"/>
            <w:color w:val="000000" w:themeColor="text1"/>
            <w:u w:val="none"/>
            <w:lang w:val="en-US"/>
          </w:rPr>
          <w:t>Max Groening</w:t>
        </w:r>
      </w:hyperlink>
      <w:r w:rsidRPr="00353A81">
        <w:rPr>
          <w:color w:val="000000" w:themeColor="text1"/>
          <w:lang w:val="en-US"/>
        </w:rPr>
        <w:t xml:space="preserve"> for the </w:t>
      </w:r>
      <w:hyperlink r:id="rId21" w:tooltip="Fox Broadcasting Company" w:history="1">
        <w:r w:rsidRPr="00353A81">
          <w:rPr>
            <w:rStyle w:val="Hyperlink"/>
            <w:color w:val="000000" w:themeColor="text1"/>
            <w:u w:val="none"/>
            <w:lang w:val="en-US"/>
          </w:rPr>
          <w:t>Fox Broadcasting Company</w:t>
        </w:r>
      </w:hyperlink>
      <w:r w:rsidRPr="00353A81">
        <w:rPr>
          <w:color w:val="000000" w:themeColor="text1"/>
          <w:lang w:val="en-US"/>
        </w:rPr>
        <w:t xml:space="preserve">. 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The story is set in the city of </w:t>
      </w:r>
      <w:hyperlink r:id="rId22" w:tooltip="Springfield (The Simpsons)" w:history="1">
        <w:r w:rsidRPr="00353A81">
          <w:rPr>
            <w:rStyle w:val="Hyperlink"/>
            <w:color w:val="000000" w:themeColor="text1"/>
            <w:u w:val="none"/>
            <w:lang w:val="en-US"/>
          </w:rPr>
          <w:t>Springfield</w:t>
        </w:r>
      </w:hyperlink>
      <w:r w:rsidRPr="00353A81">
        <w:rPr>
          <w:color w:val="000000" w:themeColor="text1"/>
          <w:lang w:val="en-US"/>
        </w:rPr>
        <w:t xml:space="preserve"> near Hollywood.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bCs/>
          <w:iCs/>
          <w:color w:val="000000" w:themeColor="text1"/>
          <w:lang w:val="en-US"/>
        </w:rPr>
        <w:t>The Simpsons</w:t>
      </w:r>
      <w:r w:rsidRPr="00353A81">
        <w:rPr>
          <w:color w:val="000000" w:themeColor="text1"/>
          <w:lang w:val="en-US"/>
        </w:rPr>
        <w:t xml:space="preserve"> is a British animated television series.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It is about </w:t>
      </w:r>
      <w:hyperlink r:id="rId23" w:tooltip="Culture of the United States" w:history="1">
        <w:r w:rsidRPr="00353A81">
          <w:rPr>
            <w:rStyle w:val="Hyperlink"/>
            <w:color w:val="000000" w:themeColor="text1"/>
            <w:u w:val="none"/>
            <w:lang w:val="en-US"/>
          </w:rPr>
          <w:t>American culture</w:t>
        </w:r>
      </w:hyperlink>
      <w:r w:rsidRPr="00353A81">
        <w:rPr>
          <w:color w:val="000000" w:themeColor="text1"/>
          <w:lang w:val="en-US"/>
        </w:rPr>
        <w:t xml:space="preserve">, society, television and many aspects of the </w:t>
      </w:r>
      <w:hyperlink r:id="rId24" w:tooltip="Human condition" w:history="1">
        <w:r w:rsidRPr="00353A81">
          <w:rPr>
            <w:rStyle w:val="Hyperlink"/>
            <w:color w:val="000000" w:themeColor="text1"/>
            <w:u w:val="none"/>
            <w:lang w:val="en-US"/>
          </w:rPr>
          <w:t>human condition</w:t>
        </w:r>
      </w:hyperlink>
      <w:r w:rsidRPr="00353A81">
        <w:rPr>
          <w:color w:val="000000" w:themeColor="text1"/>
          <w:lang w:val="en-US"/>
        </w:rPr>
        <w:t>.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The family and the characters are named after members of Matt </w:t>
      </w:r>
      <w:proofErr w:type="spellStart"/>
      <w:r w:rsidRPr="00353A81">
        <w:rPr>
          <w:color w:val="000000" w:themeColor="text1"/>
          <w:lang w:val="en-US"/>
        </w:rPr>
        <w:t>Groenings</w:t>
      </w:r>
      <w:proofErr w:type="spellEnd"/>
      <w:r w:rsidRPr="00353A81">
        <w:rPr>
          <w:color w:val="000000" w:themeColor="text1"/>
          <w:lang w:val="en-US"/>
        </w:rPr>
        <w:t xml:space="preserve"> own family.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Since its debut on December 17, 1989 the show has broadcast </w:t>
      </w:r>
      <w:hyperlink r:id="rId25" w:tooltip="List of The Simpsons episodes" w:history="1">
        <w:r w:rsidRPr="00353A81">
          <w:rPr>
            <w:rStyle w:val="Hyperlink"/>
            <w:color w:val="000000" w:themeColor="text1"/>
            <w:u w:val="none"/>
            <w:lang w:val="en-US"/>
          </w:rPr>
          <w:t>473 episodes</w:t>
        </w:r>
      </w:hyperlink>
      <w:r w:rsidRPr="00353A81">
        <w:rPr>
          <w:color w:val="000000" w:themeColor="text1"/>
          <w:lang w:val="en-US"/>
        </w:rPr>
        <w:t>.</w:t>
      </w:r>
    </w:p>
    <w:p w:rsidR="00353A81" w:rsidRPr="00353A81" w:rsidRDefault="00C31B80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hyperlink r:id="rId26" w:tooltip="The Simpsons Movie" w:history="1">
        <w:r w:rsidR="00353A81" w:rsidRPr="00353A81">
          <w:rPr>
            <w:rStyle w:val="Hyperlink"/>
            <w:i/>
            <w:iCs/>
            <w:color w:val="000000" w:themeColor="text1"/>
            <w:u w:val="none"/>
            <w:lang w:val="en-US"/>
          </w:rPr>
          <w:t>The Simpsons Movie</w:t>
        </w:r>
      </w:hyperlink>
      <w:r w:rsidR="00353A81" w:rsidRPr="00353A81">
        <w:rPr>
          <w:i/>
          <w:iCs/>
          <w:color w:val="000000" w:themeColor="text1"/>
          <w:lang w:val="en-US"/>
        </w:rPr>
        <w:t xml:space="preserve"> </w:t>
      </w:r>
      <w:r w:rsidR="00353A81" w:rsidRPr="00353A81">
        <w:rPr>
          <w:color w:val="000000" w:themeColor="text1"/>
          <w:lang w:val="en-US"/>
        </w:rPr>
        <w:t>was released in theaters worldwide on July 26 and July 27, 2007.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rPr>
          <w:color w:val="000000" w:themeColor="text1"/>
          <w:lang w:val="en-US"/>
        </w:rPr>
      </w:pPr>
      <w:r w:rsidRPr="00353A81">
        <w:rPr>
          <w:i/>
          <w:iCs/>
          <w:color w:val="000000" w:themeColor="text1"/>
          <w:lang w:val="en-US"/>
        </w:rPr>
        <w:t>The Simpsons</w:t>
      </w:r>
      <w:r w:rsidRPr="00353A81">
        <w:rPr>
          <w:color w:val="000000" w:themeColor="text1"/>
          <w:lang w:val="en-US"/>
        </w:rPr>
        <w:t xml:space="preserve"> has won no awards since it debuted as a series.</w:t>
      </w:r>
    </w:p>
    <w:p w:rsidR="00353A81" w:rsidRPr="00353A81" w:rsidRDefault="00353A81" w:rsidP="00353A81">
      <w:pPr>
        <w:pStyle w:val="StandardWeb"/>
        <w:numPr>
          <w:ilvl w:val="0"/>
          <w:numId w:val="2"/>
        </w:numPr>
        <w:ind w:left="567" w:hanging="283"/>
        <w:rPr>
          <w:color w:val="000000" w:themeColor="text1"/>
          <w:lang w:val="en-US"/>
        </w:rPr>
      </w:pPr>
      <w:r w:rsidRPr="00353A81">
        <w:rPr>
          <w:color w:val="000000" w:themeColor="text1"/>
          <w:lang w:val="en-US"/>
        </w:rPr>
        <w:t xml:space="preserve">In 2010 the Simpson family was awarded a star on the </w:t>
      </w:r>
      <w:hyperlink r:id="rId27" w:tooltip="Hollywood Walk of Fame" w:history="1">
        <w:r w:rsidRPr="00353A81">
          <w:rPr>
            <w:rStyle w:val="Hyperlink"/>
            <w:color w:val="000000" w:themeColor="text1"/>
            <w:u w:val="none"/>
            <w:lang w:val="en-US"/>
          </w:rPr>
          <w:t>Hollywood Walk of Fame</w:t>
        </w:r>
      </w:hyperlink>
      <w:r w:rsidRPr="00353A81">
        <w:rPr>
          <w:color w:val="000000" w:themeColor="text1"/>
          <w:lang w:val="en-US"/>
        </w:rPr>
        <w:t>.</w:t>
      </w:r>
    </w:p>
    <w:p w:rsidR="003B5716" w:rsidRPr="00353A81" w:rsidRDefault="003B5716">
      <w:pPr>
        <w:rPr>
          <w:lang w:val="en-US"/>
        </w:rPr>
      </w:pPr>
    </w:p>
    <w:sectPr w:rsidR="003B5716" w:rsidRPr="00353A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4 Semi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764D"/>
    <w:multiLevelType w:val="hybridMultilevel"/>
    <w:tmpl w:val="F8BE3BE4"/>
    <w:lvl w:ilvl="0" w:tplc="9CB66C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739BB"/>
    <w:multiLevelType w:val="hybridMultilevel"/>
    <w:tmpl w:val="3CECA6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81"/>
    <w:rsid w:val="000106E8"/>
    <w:rsid w:val="000270B6"/>
    <w:rsid w:val="00036902"/>
    <w:rsid w:val="00051FD0"/>
    <w:rsid w:val="00060457"/>
    <w:rsid w:val="0006098A"/>
    <w:rsid w:val="00062846"/>
    <w:rsid w:val="0006340B"/>
    <w:rsid w:val="00065119"/>
    <w:rsid w:val="00066A13"/>
    <w:rsid w:val="00067EC6"/>
    <w:rsid w:val="00085B2C"/>
    <w:rsid w:val="00091161"/>
    <w:rsid w:val="000B17B8"/>
    <w:rsid w:val="000E447F"/>
    <w:rsid w:val="000E5F8C"/>
    <w:rsid w:val="000F08DC"/>
    <w:rsid w:val="00102ED8"/>
    <w:rsid w:val="00104972"/>
    <w:rsid w:val="00105F7D"/>
    <w:rsid w:val="00120C87"/>
    <w:rsid w:val="0012320D"/>
    <w:rsid w:val="00123766"/>
    <w:rsid w:val="0015584E"/>
    <w:rsid w:val="00171B4B"/>
    <w:rsid w:val="00176AD6"/>
    <w:rsid w:val="00177481"/>
    <w:rsid w:val="001909D2"/>
    <w:rsid w:val="00193021"/>
    <w:rsid w:val="001B460A"/>
    <w:rsid w:val="001B7F44"/>
    <w:rsid w:val="001C1A71"/>
    <w:rsid w:val="001D2519"/>
    <w:rsid w:val="001D2850"/>
    <w:rsid w:val="001D502A"/>
    <w:rsid w:val="001E49D4"/>
    <w:rsid w:val="001F6D45"/>
    <w:rsid w:val="00202E3C"/>
    <w:rsid w:val="002061BD"/>
    <w:rsid w:val="002102F9"/>
    <w:rsid w:val="00243845"/>
    <w:rsid w:val="002529B9"/>
    <w:rsid w:val="0026223D"/>
    <w:rsid w:val="002645D6"/>
    <w:rsid w:val="00280901"/>
    <w:rsid w:val="00286DCC"/>
    <w:rsid w:val="002924E9"/>
    <w:rsid w:val="002A256F"/>
    <w:rsid w:val="002A553D"/>
    <w:rsid w:val="002C0BAF"/>
    <w:rsid w:val="002D4472"/>
    <w:rsid w:val="002E500F"/>
    <w:rsid w:val="002F2001"/>
    <w:rsid w:val="002F529B"/>
    <w:rsid w:val="003175EE"/>
    <w:rsid w:val="003206ED"/>
    <w:rsid w:val="00322F26"/>
    <w:rsid w:val="003358D1"/>
    <w:rsid w:val="00345D9A"/>
    <w:rsid w:val="00347A5A"/>
    <w:rsid w:val="00351F10"/>
    <w:rsid w:val="00353A81"/>
    <w:rsid w:val="00353CFA"/>
    <w:rsid w:val="0035598E"/>
    <w:rsid w:val="00372C65"/>
    <w:rsid w:val="00373DCB"/>
    <w:rsid w:val="00395139"/>
    <w:rsid w:val="00395D69"/>
    <w:rsid w:val="00397ED1"/>
    <w:rsid w:val="003B5716"/>
    <w:rsid w:val="003C2E7F"/>
    <w:rsid w:val="003D1D6E"/>
    <w:rsid w:val="003D3054"/>
    <w:rsid w:val="003E2723"/>
    <w:rsid w:val="003F731D"/>
    <w:rsid w:val="00403468"/>
    <w:rsid w:val="004077D1"/>
    <w:rsid w:val="00421AE4"/>
    <w:rsid w:val="00452701"/>
    <w:rsid w:val="004720C3"/>
    <w:rsid w:val="004766A7"/>
    <w:rsid w:val="00481D68"/>
    <w:rsid w:val="00484F2C"/>
    <w:rsid w:val="004878E6"/>
    <w:rsid w:val="00493FF4"/>
    <w:rsid w:val="004B236D"/>
    <w:rsid w:val="004C6FEC"/>
    <w:rsid w:val="004C705B"/>
    <w:rsid w:val="004D3833"/>
    <w:rsid w:val="004E64C6"/>
    <w:rsid w:val="004E7F43"/>
    <w:rsid w:val="004F28F7"/>
    <w:rsid w:val="00505921"/>
    <w:rsid w:val="00505F39"/>
    <w:rsid w:val="0052460A"/>
    <w:rsid w:val="00546E71"/>
    <w:rsid w:val="00557B3B"/>
    <w:rsid w:val="0056729A"/>
    <w:rsid w:val="005724D9"/>
    <w:rsid w:val="00574847"/>
    <w:rsid w:val="00592EFA"/>
    <w:rsid w:val="005972CD"/>
    <w:rsid w:val="005B186E"/>
    <w:rsid w:val="005C0A2A"/>
    <w:rsid w:val="00606680"/>
    <w:rsid w:val="00617965"/>
    <w:rsid w:val="006569B4"/>
    <w:rsid w:val="006576F1"/>
    <w:rsid w:val="0066006C"/>
    <w:rsid w:val="006652E6"/>
    <w:rsid w:val="006900A2"/>
    <w:rsid w:val="00693EFE"/>
    <w:rsid w:val="006A11FE"/>
    <w:rsid w:val="006B0F70"/>
    <w:rsid w:val="007022D4"/>
    <w:rsid w:val="00702F87"/>
    <w:rsid w:val="00703643"/>
    <w:rsid w:val="00717B5A"/>
    <w:rsid w:val="00720686"/>
    <w:rsid w:val="00724FCA"/>
    <w:rsid w:val="00755AF1"/>
    <w:rsid w:val="007573F2"/>
    <w:rsid w:val="007606EC"/>
    <w:rsid w:val="007655FD"/>
    <w:rsid w:val="0079554A"/>
    <w:rsid w:val="00797ACA"/>
    <w:rsid w:val="007C4F74"/>
    <w:rsid w:val="007C5D7F"/>
    <w:rsid w:val="007D6945"/>
    <w:rsid w:val="007D6C86"/>
    <w:rsid w:val="007E0AFB"/>
    <w:rsid w:val="007E4CFA"/>
    <w:rsid w:val="00816232"/>
    <w:rsid w:val="0083100E"/>
    <w:rsid w:val="00837466"/>
    <w:rsid w:val="008401B3"/>
    <w:rsid w:val="008404A5"/>
    <w:rsid w:val="00847433"/>
    <w:rsid w:val="008479E5"/>
    <w:rsid w:val="00856731"/>
    <w:rsid w:val="00872A73"/>
    <w:rsid w:val="00884EF5"/>
    <w:rsid w:val="008A6403"/>
    <w:rsid w:val="008B4989"/>
    <w:rsid w:val="008B4A9A"/>
    <w:rsid w:val="008C6B59"/>
    <w:rsid w:val="008C76B1"/>
    <w:rsid w:val="008E02C7"/>
    <w:rsid w:val="008E1445"/>
    <w:rsid w:val="008F4752"/>
    <w:rsid w:val="0090535D"/>
    <w:rsid w:val="00906964"/>
    <w:rsid w:val="00916043"/>
    <w:rsid w:val="00922CD1"/>
    <w:rsid w:val="00941EF1"/>
    <w:rsid w:val="009436A7"/>
    <w:rsid w:val="00947AE7"/>
    <w:rsid w:val="00986F93"/>
    <w:rsid w:val="00994019"/>
    <w:rsid w:val="009A11B7"/>
    <w:rsid w:val="009A3BA3"/>
    <w:rsid w:val="009A6487"/>
    <w:rsid w:val="009E15BB"/>
    <w:rsid w:val="009E5C19"/>
    <w:rsid w:val="009F205C"/>
    <w:rsid w:val="009F4B18"/>
    <w:rsid w:val="00A00D9E"/>
    <w:rsid w:val="00A21CB5"/>
    <w:rsid w:val="00A238A9"/>
    <w:rsid w:val="00A2697F"/>
    <w:rsid w:val="00A33BD2"/>
    <w:rsid w:val="00A3474B"/>
    <w:rsid w:val="00A37EB0"/>
    <w:rsid w:val="00A65116"/>
    <w:rsid w:val="00A744D6"/>
    <w:rsid w:val="00A84803"/>
    <w:rsid w:val="00A91E9B"/>
    <w:rsid w:val="00A966A5"/>
    <w:rsid w:val="00AA2E43"/>
    <w:rsid w:val="00AA537C"/>
    <w:rsid w:val="00AA57CC"/>
    <w:rsid w:val="00AD1448"/>
    <w:rsid w:val="00AD202F"/>
    <w:rsid w:val="00AD386C"/>
    <w:rsid w:val="00AD6BAA"/>
    <w:rsid w:val="00AF07AC"/>
    <w:rsid w:val="00AF34AB"/>
    <w:rsid w:val="00B029BA"/>
    <w:rsid w:val="00B11EFB"/>
    <w:rsid w:val="00B231DC"/>
    <w:rsid w:val="00B3348F"/>
    <w:rsid w:val="00B33550"/>
    <w:rsid w:val="00B33A6E"/>
    <w:rsid w:val="00B35608"/>
    <w:rsid w:val="00B63DBB"/>
    <w:rsid w:val="00B65DBA"/>
    <w:rsid w:val="00B814B7"/>
    <w:rsid w:val="00B87EAB"/>
    <w:rsid w:val="00B90656"/>
    <w:rsid w:val="00B92F01"/>
    <w:rsid w:val="00B97588"/>
    <w:rsid w:val="00BA5438"/>
    <w:rsid w:val="00BF59DA"/>
    <w:rsid w:val="00C06313"/>
    <w:rsid w:val="00C23B3D"/>
    <w:rsid w:val="00C27666"/>
    <w:rsid w:val="00C31B80"/>
    <w:rsid w:val="00C40F8C"/>
    <w:rsid w:val="00C41738"/>
    <w:rsid w:val="00C447AD"/>
    <w:rsid w:val="00C54868"/>
    <w:rsid w:val="00C579D8"/>
    <w:rsid w:val="00C71D46"/>
    <w:rsid w:val="00C74E8E"/>
    <w:rsid w:val="00C834EC"/>
    <w:rsid w:val="00CB2D19"/>
    <w:rsid w:val="00CB4A0E"/>
    <w:rsid w:val="00CC4CDA"/>
    <w:rsid w:val="00CD353B"/>
    <w:rsid w:val="00CD6139"/>
    <w:rsid w:val="00CE184C"/>
    <w:rsid w:val="00CE2BE6"/>
    <w:rsid w:val="00CF61E9"/>
    <w:rsid w:val="00CF7526"/>
    <w:rsid w:val="00D108FA"/>
    <w:rsid w:val="00D11BE7"/>
    <w:rsid w:val="00D13372"/>
    <w:rsid w:val="00D133B9"/>
    <w:rsid w:val="00D2064D"/>
    <w:rsid w:val="00D26563"/>
    <w:rsid w:val="00D31F20"/>
    <w:rsid w:val="00D323D6"/>
    <w:rsid w:val="00D327E8"/>
    <w:rsid w:val="00D44520"/>
    <w:rsid w:val="00D50C8C"/>
    <w:rsid w:val="00D54959"/>
    <w:rsid w:val="00D5690B"/>
    <w:rsid w:val="00D609AE"/>
    <w:rsid w:val="00D60C7C"/>
    <w:rsid w:val="00D73086"/>
    <w:rsid w:val="00D730B2"/>
    <w:rsid w:val="00D908D2"/>
    <w:rsid w:val="00D95056"/>
    <w:rsid w:val="00DC0BB0"/>
    <w:rsid w:val="00DE4779"/>
    <w:rsid w:val="00DE6512"/>
    <w:rsid w:val="00E00DCF"/>
    <w:rsid w:val="00E03F64"/>
    <w:rsid w:val="00E208FA"/>
    <w:rsid w:val="00E27BBE"/>
    <w:rsid w:val="00E27D36"/>
    <w:rsid w:val="00E3724E"/>
    <w:rsid w:val="00E4785C"/>
    <w:rsid w:val="00E53C26"/>
    <w:rsid w:val="00E70B4F"/>
    <w:rsid w:val="00EA47D9"/>
    <w:rsid w:val="00EC3C09"/>
    <w:rsid w:val="00ED5422"/>
    <w:rsid w:val="00EE0F31"/>
    <w:rsid w:val="00EE3247"/>
    <w:rsid w:val="00F237BA"/>
    <w:rsid w:val="00F25520"/>
    <w:rsid w:val="00F37E3D"/>
    <w:rsid w:val="00F4460F"/>
    <w:rsid w:val="00F50001"/>
    <w:rsid w:val="00F5637E"/>
    <w:rsid w:val="00F67CA0"/>
    <w:rsid w:val="00F81AEF"/>
    <w:rsid w:val="00F873D8"/>
    <w:rsid w:val="00F94CBD"/>
    <w:rsid w:val="00F94E59"/>
    <w:rsid w:val="00F9710E"/>
    <w:rsid w:val="00FA1F5D"/>
    <w:rsid w:val="00FB723F"/>
    <w:rsid w:val="00FC2706"/>
    <w:rsid w:val="00FC5BF5"/>
    <w:rsid w:val="00FD0825"/>
    <w:rsid w:val="00FD21DD"/>
    <w:rsid w:val="00FD3630"/>
    <w:rsid w:val="00FD3F0D"/>
    <w:rsid w:val="00FE4840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81"/>
    <w:pPr>
      <w:spacing w:after="0" w:line="240" w:lineRule="auto"/>
    </w:pPr>
    <w:rPr>
      <w:rFonts w:ascii="TheSans B4 SemiLight" w:hAnsi="TheSans B4 Semi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A8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53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53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81"/>
    <w:pPr>
      <w:spacing w:after="0" w:line="240" w:lineRule="auto"/>
    </w:pPr>
    <w:rPr>
      <w:rFonts w:ascii="TheSans B4 SemiLight" w:hAnsi="TheSans B4 Semi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A8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53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53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omer_Simpson" TargetMode="External"/><Relationship Id="rId13" Type="http://schemas.openxmlformats.org/officeDocument/2006/relationships/hyperlink" Target="http://en.wikipedia.org/wiki/Springfield_(The_Simpsons)" TargetMode="External"/><Relationship Id="rId18" Type="http://schemas.openxmlformats.org/officeDocument/2006/relationships/hyperlink" Target="http://en.wikipedia.org/wiki/Hollywood_Walk_of_Fame" TargetMode="External"/><Relationship Id="rId26" Type="http://schemas.openxmlformats.org/officeDocument/2006/relationships/hyperlink" Target="http://en.wikipedia.org/wiki/The_Simpsons_Mov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Fox_Broadcasting_Company" TargetMode="External"/><Relationship Id="rId7" Type="http://schemas.openxmlformats.org/officeDocument/2006/relationships/hyperlink" Target="http://en.wikipedia.org/wiki/Fox_Broadcasting_Company" TargetMode="External"/><Relationship Id="rId12" Type="http://schemas.openxmlformats.org/officeDocument/2006/relationships/hyperlink" Target="http://en.wikipedia.org/wiki/Maggie_Simpson" TargetMode="External"/><Relationship Id="rId17" Type="http://schemas.openxmlformats.org/officeDocument/2006/relationships/hyperlink" Target="http://en.wikipedia.org/wiki/The_Simpsons_Movie" TargetMode="External"/><Relationship Id="rId25" Type="http://schemas.openxmlformats.org/officeDocument/2006/relationships/hyperlink" Target="http://en.wikipedia.org/wiki/List_of_The_Simpsons_episod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List_of_The_Simpsons_episodes" TargetMode="External"/><Relationship Id="rId20" Type="http://schemas.openxmlformats.org/officeDocument/2006/relationships/hyperlink" Target="http://en.wikipedia.org/wiki/Matt_Groen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att_Groening" TargetMode="External"/><Relationship Id="rId11" Type="http://schemas.openxmlformats.org/officeDocument/2006/relationships/hyperlink" Target="http://en.wikipedia.org/wiki/Lisa_Simpson" TargetMode="External"/><Relationship Id="rId24" Type="http://schemas.openxmlformats.org/officeDocument/2006/relationships/hyperlink" Target="http://en.wikipedia.org/wiki/Human_condi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Human_condition" TargetMode="External"/><Relationship Id="rId23" Type="http://schemas.openxmlformats.org/officeDocument/2006/relationships/hyperlink" Target="http://en.wikipedia.org/wiki/Culture_of_the_United_Stat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Bart_Simpson" TargetMode="External"/><Relationship Id="rId19" Type="http://schemas.openxmlformats.org/officeDocument/2006/relationships/hyperlink" Target="http://en.wikipedia.org/wiki/List_of_longest_running_US_television_se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arge_Simpson" TargetMode="External"/><Relationship Id="rId14" Type="http://schemas.openxmlformats.org/officeDocument/2006/relationships/hyperlink" Target="http://en.wikipedia.org/wiki/Culture_of_the_United_States" TargetMode="External"/><Relationship Id="rId22" Type="http://schemas.openxmlformats.org/officeDocument/2006/relationships/hyperlink" Target="http://en.wikipedia.org/wiki/Springfield_(The_Simpsons)" TargetMode="External"/><Relationship Id="rId27" Type="http://schemas.openxmlformats.org/officeDocument/2006/relationships/hyperlink" Target="http://en.wikipedia.org/wiki/Hollywood_Walk_of_Fam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2014-04-07T09:28:00Z</dcterms:created>
  <dcterms:modified xsi:type="dcterms:W3CDTF">2014-04-07T09:28:00Z</dcterms:modified>
</cp:coreProperties>
</file>